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F520A" w14:textId="77777777" w:rsidR="00F91CE9" w:rsidRDefault="00F91CE9" w:rsidP="00F91CE9">
      <w:pPr>
        <w:jc w:val="center"/>
      </w:pPr>
      <w:bookmarkStart w:id="0" w:name="_Hlk207537737"/>
      <w:r>
        <w:rPr>
          <w:rFonts w:ascii="David" w:hAnsi="David" w:cs="David"/>
          <w:b/>
          <w:bCs/>
          <w:sz w:val="28"/>
          <w:szCs w:val="28"/>
          <w:rtl/>
        </w:rPr>
        <w:t xml:space="preserve">נהריה  - המסיע </w:t>
      </w:r>
      <w:proofErr w:type="spellStart"/>
      <w:r>
        <w:rPr>
          <w:rFonts w:ascii="David" w:hAnsi="David" w:cs="David"/>
          <w:b/>
          <w:bCs/>
          <w:sz w:val="28"/>
          <w:szCs w:val="28"/>
          <w:rtl/>
        </w:rPr>
        <w:t>נסימי</w:t>
      </w:r>
      <w:proofErr w:type="spellEnd"/>
    </w:p>
    <w:p w14:paraId="305B0B59" w14:textId="77777777" w:rsidR="00F91CE9" w:rsidRDefault="00F91CE9" w:rsidP="00F91CE9">
      <w:pPr>
        <w:jc w:val="center"/>
        <w:rPr>
          <w:rFonts w:ascii="David" w:hAnsi="David" w:cs="David"/>
          <w:b/>
          <w:bCs/>
          <w:sz w:val="28"/>
          <w:szCs w:val="28"/>
        </w:rPr>
      </w:pPr>
    </w:p>
    <w:p w14:paraId="2FCF1446" w14:textId="704FAB00" w:rsidR="00F91CE9" w:rsidRDefault="00F91CE9" w:rsidP="00F91CE9">
      <w:pPr>
        <w:jc w:val="center"/>
      </w:pPr>
      <w:r>
        <w:rPr>
          <w:rFonts w:ascii="David" w:hAnsi="David" w:cs="David"/>
          <w:b/>
          <w:bCs/>
          <w:sz w:val="28"/>
          <w:szCs w:val="28"/>
          <w:rtl/>
        </w:rPr>
        <w:t xml:space="preserve">זמני הסעות החל  </w:t>
      </w:r>
      <w:r w:rsidR="001840E6">
        <w:rPr>
          <w:rFonts w:ascii="David" w:hAnsi="David" w:cs="David" w:hint="cs"/>
          <w:b/>
          <w:bCs/>
          <w:sz w:val="28"/>
          <w:szCs w:val="28"/>
          <w:rtl/>
        </w:rPr>
        <w:t>2</w:t>
      </w:r>
      <w:r>
        <w:rPr>
          <w:rFonts w:ascii="David" w:hAnsi="David" w:cs="David" w:hint="cs"/>
          <w:b/>
          <w:bCs/>
          <w:sz w:val="28"/>
          <w:szCs w:val="28"/>
          <w:rtl/>
        </w:rPr>
        <w:t>/9/26</w:t>
      </w:r>
    </w:p>
    <w:p w14:paraId="36498B16" w14:textId="77777777" w:rsidR="00F91CE9" w:rsidRDefault="00F91CE9" w:rsidP="00F91CE9">
      <w:pPr>
        <w:rPr>
          <w:rFonts w:ascii="David" w:hAnsi="David" w:cs="David"/>
          <w:b/>
          <w:bCs/>
          <w:sz w:val="28"/>
          <w:szCs w:val="28"/>
        </w:rPr>
      </w:pPr>
    </w:p>
    <w:tbl>
      <w:tblPr>
        <w:bidiVisual/>
        <w:tblW w:w="10771" w:type="dxa"/>
        <w:tblInd w:w="-117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7"/>
        <w:gridCol w:w="3544"/>
        <w:gridCol w:w="3400"/>
      </w:tblGrid>
      <w:tr w:rsidR="00F91CE9" w14:paraId="5F300D6A" w14:textId="77777777" w:rsidTr="00C37DD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993AC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i/>
                <w:iCs/>
                <w:sz w:val="28"/>
                <w:szCs w:val="28"/>
              </w:rPr>
            </w:pPr>
          </w:p>
          <w:p w14:paraId="73530EAA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i/>
                <w:iCs/>
                <w:sz w:val="28"/>
                <w:szCs w:val="28"/>
                <w:rtl/>
              </w:rPr>
              <w:t>אוטובוס מס'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8026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i/>
                <w:iCs/>
                <w:sz w:val="28"/>
                <w:szCs w:val="28"/>
              </w:rPr>
            </w:pPr>
          </w:p>
          <w:p w14:paraId="7B4F1D53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i/>
                <w:iCs/>
                <w:sz w:val="28"/>
                <w:szCs w:val="28"/>
                <w:rtl/>
              </w:rPr>
              <w:t>אוטובוס מס' 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EC18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i/>
                <w:iCs/>
                <w:sz w:val="28"/>
                <w:szCs w:val="28"/>
              </w:rPr>
            </w:pPr>
          </w:p>
          <w:p w14:paraId="148220C6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i/>
                <w:iCs/>
                <w:sz w:val="28"/>
                <w:szCs w:val="28"/>
                <w:rtl/>
              </w:rPr>
              <w:t>אוטובוס מס' 3</w:t>
            </w:r>
          </w:p>
        </w:tc>
      </w:tr>
      <w:tr w:rsidR="00F91CE9" w14:paraId="1FBEA7F1" w14:textId="77777777" w:rsidTr="00C37DDE">
        <w:trPr>
          <w:trHeight w:val="132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F9245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7:15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סחלב ,</w:t>
            </w:r>
            <w:proofErr w:type="gramEnd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מזרקה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B3716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7:15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אכזיב – המעגן, אלמוג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D0E8C" w14:textId="77777777" w:rsidR="00F91CE9" w:rsidRDefault="00F91CE9" w:rsidP="00C37DDE">
            <w:pPr>
              <w:spacing w:after="0"/>
            </w:pPr>
            <w:proofErr w:type="gramStart"/>
            <w:r>
              <w:rPr>
                <w:rFonts w:ascii="David" w:hAnsi="David" w:cs="David"/>
                <w:b/>
                <w:bCs/>
                <w:sz w:val="28"/>
                <w:szCs w:val="28"/>
              </w:rPr>
              <w:t>7:15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 ויצמן</w:t>
            </w:r>
            <w:proofErr w:type="gramEnd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2, </w:t>
            </w:r>
          </w:p>
          <w:p w14:paraId="5EC3FC9B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כל רחוב ויצמן </w:t>
            </w:r>
          </w:p>
        </w:tc>
      </w:tr>
      <w:tr w:rsidR="00F91CE9" w14:paraId="78255118" w14:textId="77777777" w:rsidTr="00C37DD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D9606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7:15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הרצל </w:t>
            </w:r>
            <w:proofErr w:type="gramStart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דרום ,</w:t>
            </w:r>
            <w:proofErr w:type="gramEnd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הרצל צפון</w:t>
            </w:r>
            <w:r>
              <w:rPr>
                <w:rFonts w:hint="cs"/>
                <w:rtl/>
              </w:rPr>
              <w:t xml:space="preserve"> ,הגנה</w:t>
            </w:r>
          </w:p>
          <w:p w14:paraId="05B15D58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עד רחוב בן גאון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6A182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7:15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   דרך העצמאות </w:t>
            </w:r>
            <w:r w:rsidR="002C3E1E">
              <w:rPr>
                <w:rtl/>
              </w:rPr>
              <w:t>–</w:t>
            </w:r>
            <w:r w:rsidR="002C3E1E">
              <w:rPr>
                <w:rFonts w:hint="cs"/>
                <w:rtl/>
              </w:rPr>
              <w:t xml:space="preserve"> פינת רחוב הנשיא </w:t>
            </w:r>
          </w:p>
          <w:p w14:paraId="167EB5F8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  לתלמידי שמעון פרס </w:t>
            </w:r>
          </w:p>
          <w:p w14:paraId="1617B859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7:15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רגום ,</w:t>
            </w:r>
            <w:proofErr w:type="gramEnd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רבי עקיבא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FA98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7:20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סייפן, בלפור</w:t>
            </w:r>
          </w:p>
        </w:tc>
      </w:tr>
      <w:tr w:rsidR="00F91CE9" w14:paraId="1C150B2B" w14:textId="77777777" w:rsidTr="00C37DD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FAC2" w14:textId="23B740EC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 7:30</w:t>
            </w:r>
            <w:r w:rsidR="00B17885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טרומפלדור</w:t>
            </w:r>
            <w:proofErr w:type="spellEnd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– </w:t>
            </w:r>
            <w:r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 xml:space="preserve">כניסה מרחוב הר מירון , ברחוב החלוץ 2 תחנות בלבד </w:t>
            </w:r>
          </w:p>
          <w:p w14:paraId="3634B3D4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 xml:space="preserve">יציאה מרחוב </w:t>
            </w:r>
            <w:proofErr w:type="spellStart"/>
            <w:r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טרומפלדור</w:t>
            </w:r>
            <w:proofErr w:type="spellEnd"/>
          </w:p>
          <w:p w14:paraId="1EE38D35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CDEC8" w14:textId="77777777" w:rsidR="00F91CE9" w:rsidRDefault="00F91CE9" w:rsidP="00C37DDE">
            <w:pPr>
              <w:spacing w:after="0"/>
            </w:pPr>
            <w:proofErr w:type="gramStart"/>
            <w:r>
              <w:rPr>
                <w:rFonts w:ascii="David" w:hAnsi="David" w:cs="David"/>
                <w:b/>
                <w:bCs/>
                <w:sz w:val="28"/>
                <w:szCs w:val="28"/>
              </w:rPr>
              <w:t>7:20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 נהריה</w:t>
            </w:r>
            <w:proofErr w:type="gramEnd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ירוקה </w:t>
            </w:r>
          </w:p>
          <w:p w14:paraId="74EB5ECB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נשר, זמיר עד 34, נחליאלי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7E2C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7:20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שז"ר </w:t>
            </w:r>
            <w:r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– (תחנות מול שבי ציון)</w:t>
            </w:r>
          </w:p>
        </w:tc>
      </w:tr>
      <w:tr w:rsidR="00F91CE9" w14:paraId="569C3CFF" w14:textId="77777777" w:rsidTr="00314DA7">
        <w:trPr>
          <w:trHeight w:val="683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04EC" w14:textId="387AF0FE" w:rsidR="00F91CE9" w:rsidRPr="00853BC4" w:rsidRDefault="00F91CE9" w:rsidP="00853BC4">
            <w:pPr>
              <w:spacing w:after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</w:t>
            </w:r>
            <w:r w:rsidRPr="00853BC4">
              <w:rPr>
                <w:rFonts w:ascii="David" w:hAnsi="David" w:cs="David"/>
                <w:b/>
                <w:bCs/>
                <w:sz w:val="28"/>
                <w:szCs w:val="28"/>
              </w:rPr>
              <w:t>40</w:t>
            </w:r>
            <w:r w:rsidR="00853BC4" w:rsidRPr="00853BC4">
              <w:rPr>
                <w:rFonts w:ascii="David" w:hAnsi="David" w:cs="David"/>
                <w:b/>
                <w:bCs/>
                <w:sz w:val="28"/>
                <w:szCs w:val="28"/>
              </w:rPr>
              <w:t xml:space="preserve"> </w:t>
            </w:r>
            <w:r w:rsidR="00853BC4" w:rsidRPr="00853BC4">
              <w:rPr>
                <w:rFonts w:ascii="David" w:hAnsi="David" w:cs="David"/>
                <w:b/>
                <w:bCs/>
                <w:rtl/>
              </w:rPr>
              <w:t xml:space="preserve"> </w:t>
            </w:r>
            <w:r w:rsidR="00B17885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853BC4" w:rsidRPr="00B17885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אריאל שרון</w:t>
            </w:r>
            <w:r w:rsidR="00853BC4" w:rsidRPr="00853BC4">
              <w:rPr>
                <w:rFonts w:ascii="David" w:hAnsi="David" w:cs="David"/>
                <w:b/>
                <w:bCs/>
                <w:rtl/>
              </w:rPr>
              <w:t xml:space="preserve"> </w:t>
            </w:r>
          </w:p>
          <w:p w14:paraId="1632A1B6" w14:textId="5F7C1B3C" w:rsidR="00853BC4" w:rsidRDefault="00853BC4" w:rsidP="00853BC4">
            <w:pPr>
              <w:spacing w:after="0"/>
              <w:rPr>
                <w:rtl/>
              </w:rPr>
            </w:pPr>
            <w:r w:rsidRPr="00853BC4">
              <w:rPr>
                <w:rFonts w:ascii="David" w:hAnsi="David" w:cs="David"/>
                <w:b/>
                <w:bCs/>
                <w:rtl/>
              </w:rPr>
              <w:t>תחנה מול בי"ס אריאל שרון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71F3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A3EE8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</w:rPr>
              <w:t>7:30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אפרים שריר</w:t>
            </w:r>
          </w:p>
        </w:tc>
      </w:tr>
      <w:tr w:rsidR="00F91CE9" w14:paraId="3C4D9383" w14:textId="77777777" w:rsidTr="00C37DD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CDFFF" w14:textId="10E60557" w:rsidR="00F91CE9" w:rsidRPr="00B01501" w:rsidRDefault="00853BC4" w:rsidP="00C37DDE">
            <w:pPr>
              <w:spacing w:after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7:</w:t>
            </w:r>
            <w:r w:rsidRPr="00B17885">
              <w:rPr>
                <w:rFonts w:ascii="David" w:hAnsi="David" w:cs="David" w:hint="cs"/>
                <w:b/>
                <w:bCs/>
                <w:rtl/>
              </w:rPr>
              <w:t xml:space="preserve">40-  </w:t>
            </w:r>
            <w:r w:rsidRPr="00B17885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יצחק שמיר</w:t>
            </w:r>
            <w:r w:rsidRPr="00B17885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B17885" w:rsidRPr="00B17885">
              <w:rPr>
                <w:rFonts w:ascii="David" w:hAnsi="David" w:cs="David"/>
                <w:b/>
                <w:bCs/>
                <w:rtl/>
              </w:rPr>
              <w:t>–</w:t>
            </w:r>
            <w:r w:rsidR="00B17885" w:rsidRPr="00B17885">
              <w:rPr>
                <w:rFonts w:ascii="David" w:hAnsi="David" w:cs="David" w:hint="cs"/>
                <w:b/>
                <w:bCs/>
                <w:rtl/>
              </w:rPr>
              <w:t xml:space="preserve"> חיים לבב </w:t>
            </w:r>
            <w:r w:rsidR="00B17885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B17885" w:rsidRPr="00B17885">
              <w:rPr>
                <w:rFonts w:ascii="David" w:hAnsi="David" w:cs="David" w:hint="cs"/>
                <w:b/>
                <w:bCs/>
                <w:rtl/>
              </w:rPr>
              <w:t>2תחנות ראשונות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1FEA" w14:textId="77777777" w:rsidR="00F91CE9" w:rsidRDefault="00F91CE9" w:rsidP="00C37DDE">
            <w:pPr>
              <w:spacing w:after="0"/>
            </w:pP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72B87" w14:textId="77777777" w:rsidR="00F91CE9" w:rsidRDefault="00F91CE9" w:rsidP="00C37DDE">
            <w:pPr>
              <w:spacing w:after="0"/>
            </w:pPr>
            <w:proofErr w:type="gramStart"/>
            <w:r>
              <w:rPr>
                <w:rFonts w:ascii="David" w:hAnsi="David" w:cs="David"/>
                <w:b/>
                <w:bCs/>
                <w:sz w:val="28"/>
                <w:szCs w:val="28"/>
              </w:rPr>
              <w:t>7:30</w:t>
            </w:r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 דוד</w:t>
            </w:r>
            <w:proofErr w:type="gramEnd"/>
            <w:r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המלך – פינת הרב הרצוג</w:t>
            </w:r>
          </w:p>
        </w:tc>
      </w:tr>
      <w:tr w:rsidR="00F91CE9" w14:paraId="0CF8A8CE" w14:textId="77777777" w:rsidTr="00C37DDE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EEA5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F28E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8F76C" w14:textId="77777777" w:rsidR="00F91CE9" w:rsidRDefault="00F91CE9" w:rsidP="00C37DDE">
            <w:pPr>
              <w:spacing w:after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</w:tr>
    </w:tbl>
    <w:p w14:paraId="3A708DA7" w14:textId="77777777" w:rsidR="00F91CE9" w:rsidRDefault="00F91CE9" w:rsidP="00F91CE9">
      <w:pPr>
        <w:rPr>
          <w:rFonts w:ascii="David" w:hAnsi="David" w:cs="David"/>
          <w:b/>
          <w:bCs/>
          <w:sz w:val="28"/>
          <w:szCs w:val="28"/>
        </w:rPr>
      </w:pPr>
    </w:p>
    <w:p w14:paraId="0AF70D96" w14:textId="77777777" w:rsidR="00F91CE9" w:rsidRDefault="00F91CE9" w:rsidP="00F91CE9">
      <w:r>
        <w:rPr>
          <w:rtl/>
        </w:rPr>
        <w:t xml:space="preserve">יש להגיע 5 דקות לפני השעה הרשומה </w:t>
      </w:r>
    </w:p>
    <w:bookmarkEnd w:id="0"/>
    <w:p w14:paraId="42D0FA73" w14:textId="77777777" w:rsidR="00F91CE9" w:rsidRDefault="00F91CE9" w:rsidP="00F91CE9"/>
    <w:p w14:paraId="6624E824" w14:textId="77777777" w:rsidR="00791CD9" w:rsidRPr="00F91CE9" w:rsidRDefault="00791CD9"/>
    <w:sectPr w:rsidR="00791CD9" w:rsidRPr="00F91CE9">
      <w:pgSz w:w="16838" w:h="11906" w:orient="landscape"/>
      <w:pgMar w:top="1800" w:right="1440" w:bottom="1800" w:left="144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E9"/>
    <w:rsid w:val="001840E6"/>
    <w:rsid w:val="002C3E1E"/>
    <w:rsid w:val="00314DA7"/>
    <w:rsid w:val="00791CD9"/>
    <w:rsid w:val="00853BC4"/>
    <w:rsid w:val="00B01501"/>
    <w:rsid w:val="00B17885"/>
    <w:rsid w:val="00F9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F1A6"/>
  <w15:chartTrackingRefBased/>
  <w15:docId w15:val="{B917AEA9-45A6-4024-A2B0-9B3F2225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CE9"/>
    <w:pPr>
      <w:suppressAutoHyphens/>
      <w:autoSpaceDN w:val="0"/>
      <w:bidi/>
      <w:spacing w:line="240" w:lineRule="auto"/>
      <w:textAlignment w:val="baseline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C37E0BAC360FA4B92793A2A9B7BBBE2" ma:contentTypeVersion="19" ma:contentTypeDescription="צור מסמך חדש." ma:contentTypeScope="" ma:versionID="1f685671d7972c51693fa838c4dc75ab">
  <xsd:schema xmlns:xsd="http://www.w3.org/2001/XMLSchema" xmlns:xs="http://www.w3.org/2001/XMLSchema" xmlns:p="http://schemas.microsoft.com/office/2006/metadata/properties" xmlns:ns2="5a01eb6d-7875-4011-9c33-24be5ed257b8" xmlns:ns3="55ca72b6-0ad2-4fc0-bb6c-aeca6edf40de" targetNamespace="http://schemas.microsoft.com/office/2006/metadata/properties" ma:root="true" ma:fieldsID="e36a39b011e56e2492ccf2fbe6b4307d" ns2:_="" ns3:_="">
    <xsd:import namespace="5a01eb6d-7875-4011-9c33-24be5ed257b8"/>
    <xsd:import namespace="55ca72b6-0ad2-4fc0-bb6c-aeca6edf4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1eb6d-7875-4011-9c33-24be5ed25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638f924f-6b94-4caf-9367-f45ff53914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a72b6-0ad2-4fc0-bb6c-aeca6edf4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0b6157-198d-40fb-914f-a7f379308601}" ma:internalName="TaxCatchAll" ma:showField="CatchAllData" ma:web="55ca72b6-0ad2-4fc0-bb6c-aeca6edf4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01eb6d-7875-4011-9c33-24be5ed257b8">
      <Terms xmlns="http://schemas.microsoft.com/office/infopath/2007/PartnerControls"/>
    </lcf76f155ced4ddcb4097134ff3c332f>
    <TaxCatchAll xmlns="55ca72b6-0ad2-4fc0-bb6c-aeca6edf40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5709F0-D07A-4812-8215-822393977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1eb6d-7875-4011-9c33-24be5ed257b8"/>
    <ds:schemaRef ds:uri="55ca72b6-0ad2-4fc0-bb6c-aeca6edf4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F9823-B9BB-4B7C-9863-47FECC1844DD}">
  <ds:schemaRefs>
    <ds:schemaRef ds:uri="55ca72b6-0ad2-4fc0-bb6c-aeca6edf40d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5a01eb6d-7875-4011-9c33-24be5ed257b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078AED-F514-4B72-98B1-8DA70D569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 - Israel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זהבה</dc:creator>
  <cp:keywords/>
  <dc:description/>
  <cp:lastModifiedBy>זהבה</cp:lastModifiedBy>
  <cp:revision>2</cp:revision>
  <cp:lastPrinted>2026-09-02T10:50:00Z</cp:lastPrinted>
  <dcterms:created xsi:type="dcterms:W3CDTF">2026-09-02T10:52:00Z</dcterms:created>
  <dcterms:modified xsi:type="dcterms:W3CDTF">2026-09-02T10:52:00Z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0x0101006C37E0BAC360FA4B92793A2A9B7BBBE2</vt:lpwstr>
  </property>
  <property fmtid="{D5CDD505-2E9C-101B-9397-08002B2CF9AE}" pid="3" name="MediaServiceImageTags">
    <vt:lpwstr/>
  </property>
</Properties>
</file>